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512"/>
        <w:tblW w:w="0" w:type="auto"/>
        <w:tblLook w:val="04A0" w:firstRow="1" w:lastRow="0" w:firstColumn="1" w:lastColumn="0" w:noHBand="0" w:noVBand="1"/>
      </w:tblPr>
      <w:tblGrid>
        <w:gridCol w:w="561"/>
        <w:gridCol w:w="1560"/>
        <w:gridCol w:w="1434"/>
        <w:gridCol w:w="1416"/>
        <w:gridCol w:w="4091"/>
      </w:tblGrid>
      <w:tr w:rsidR="00E22D5F" w14:paraId="60212652" w14:textId="77777777" w:rsidTr="00E22D5F">
        <w:tc>
          <w:tcPr>
            <w:tcW w:w="562" w:type="dxa"/>
          </w:tcPr>
          <w:p w14:paraId="0E0B41FA" w14:textId="77777777" w:rsidR="00E22D5F" w:rsidRDefault="00E22D5F" w:rsidP="00B708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EECE1D" w14:textId="77777777" w:rsidR="00E22D5F" w:rsidRDefault="00E22D5F" w:rsidP="00B708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 NO</w:t>
            </w:r>
          </w:p>
        </w:tc>
        <w:tc>
          <w:tcPr>
            <w:tcW w:w="1417" w:type="dxa"/>
          </w:tcPr>
          <w:p w14:paraId="44661483" w14:textId="77777777" w:rsidR="00E22D5F" w:rsidRDefault="00E22D5F" w:rsidP="00B708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</w:t>
            </w:r>
          </w:p>
        </w:tc>
        <w:tc>
          <w:tcPr>
            <w:tcW w:w="1418" w:type="dxa"/>
          </w:tcPr>
          <w:p w14:paraId="1B2DC799" w14:textId="77777777" w:rsidR="00E22D5F" w:rsidRDefault="00E22D5F" w:rsidP="00B708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SOYADI</w:t>
            </w:r>
          </w:p>
        </w:tc>
        <w:tc>
          <w:tcPr>
            <w:tcW w:w="4105" w:type="dxa"/>
          </w:tcPr>
          <w:p w14:paraId="464F0289" w14:textId="77777777" w:rsidR="00E22D5F" w:rsidRDefault="00E22D5F" w:rsidP="00B708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OKULU</w:t>
            </w:r>
          </w:p>
        </w:tc>
      </w:tr>
      <w:tr w:rsidR="00E22D5F" w14:paraId="4C6A1A55" w14:textId="77777777" w:rsidTr="00E22D5F">
        <w:tc>
          <w:tcPr>
            <w:tcW w:w="562" w:type="dxa"/>
          </w:tcPr>
          <w:p w14:paraId="72C80ED9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14:paraId="7FEE8CB8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144******78</w:t>
            </w:r>
          </w:p>
        </w:tc>
        <w:tc>
          <w:tcPr>
            <w:tcW w:w="1417" w:type="dxa"/>
          </w:tcPr>
          <w:p w14:paraId="7D9972A4" w14:textId="77777777" w:rsidR="00E22D5F" w:rsidRDefault="0039570A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</w:t>
            </w:r>
            <w:r w:rsidR="00E22D5F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Mİ***</w:t>
            </w:r>
          </w:p>
        </w:tc>
        <w:tc>
          <w:tcPr>
            <w:tcW w:w="1418" w:type="dxa"/>
          </w:tcPr>
          <w:p w14:paraId="02CFEAE7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GÜ***</w:t>
            </w:r>
          </w:p>
        </w:tc>
        <w:tc>
          <w:tcPr>
            <w:tcW w:w="4105" w:type="dxa"/>
          </w:tcPr>
          <w:p w14:paraId="7D7353FD" w14:textId="77777777" w:rsidR="00E22D5F" w:rsidRDefault="00E22D5F" w:rsidP="00B708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 Doğa Koleji İlkokulu</w:t>
            </w:r>
          </w:p>
        </w:tc>
      </w:tr>
      <w:tr w:rsidR="00E22D5F" w14:paraId="6BA1FA56" w14:textId="77777777" w:rsidTr="00E22D5F">
        <w:tc>
          <w:tcPr>
            <w:tcW w:w="562" w:type="dxa"/>
          </w:tcPr>
          <w:p w14:paraId="1D80FE3B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14:paraId="78A5DE9E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395******98</w:t>
            </w:r>
          </w:p>
        </w:tc>
        <w:tc>
          <w:tcPr>
            <w:tcW w:w="1417" w:type="dxa"/>
          </w:tcPr>
          <w:p w14:paraId="0E5A54A7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EL**</w:t>
            </w:r>
          </w:p>
        </w:tc>
        <w:tc>
          <w:tcPr>
            <w:tcW w:w="1418" w:type="dxa"/>
          </w:tcPr>
          <w:p w14:paraId="3A6E4AE2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BE***</w:t>
            </w:r>
          </w:p>
        </w:tc>
        <w:tc>
          <w:tcPr>
            <w:tcW w:w="4105" w:type="dxa"/>
          </w:tcPr>
          <w:p w14:paraId="343B8D21" w14:textId="77777777" w:rsidR="00E22D5F" w:rsidRDefault="00E22D5F" w:rsidP="00B708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Altınşehir İlkokulu</w:t>
            </w:r>
          </w:p>
        </w:tc>
      </w:tr>
      <w:tr w:rsidR="00E22D5F" w14:paraId="755CAB52" w14:textId="77777777" w:rsidTr="00E22D5F">
        <w:tc>
          <w:tcPr>
            <w:tcW w:w="562" w:type="dxa"/>
          </w:tcPr>
          <w:p w14:paraId="400D9CCB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14:paraId="6544F2A2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126******78</w:t>
            </w:r>
          </w:p>
        </w:tc>
        <w:tc>
          <w:tcPr>
            <w:tcW w:w="1417" w:type="dxa"/>
          </w:tcPr>
          <w:p w14:paraId="211D175B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IR***</w:t>
            </w:r>
          </w:p>
        </w:tc>
        <w:tc>
          <w:tcPr>
            <w:tcW w:w="1418" w:type="dxa"/>
          </w:tcPr>
          <w:p w14:paraId="7415C41D" w14:textId="77777777" w:rsidR="00E22D5F" w:rsidRDefault="00E22D5F" w:rsidP="00B7081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TA****</w:t>
            </w:r>
          </w:p>
        </w:tc>
        <w:tc>
          <w:tcPr>
            <w:tcW w:w="4105" w:type="dxa"/>
          </w:tcPr>
          <w:p w14:paraId="0211865F" w14:textId="77777777" w:rsidR="00E22D5F" w:rsidRDefault="00E22D5F" w:rsidP="00B708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Bahattin Demircan İlkokulu</w:t>
            </w:r>
          </w:p>
        </w:tc>
      </w:tr>
    </w:tbl>
    <w:p w14:paraId="7F256D90" w14:textId="77777777" w:rsidR="00DF334E" w:rsidRPr="00F5032A" w:rsidRDefault="00B70812" w:rsidP="00B70812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ADYÜ ÇocukFest’26 Geleceği Ben Çiziyorum Resim Yarışması Sonuçları</w:t>
      </w:r>
    </w:p>
    <w:sectPr w:rsidR="00DF334E" w:rsidRPr="00F5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A"/>
    <w:rsid w:val="00023204"/>
    <w:rsid w:val="000C1098"/>
    <w:rsid w:val="001C330C"/>
    <w:rsid w:val="002410BC"/>
    <w:rsid w:val="0039570A"/>
    <w:rsid w:val="003B0314"/>
    <w:rsid w:val="00B70812"/>
    <w:rsid w:val="00DF334E"/>
    <w:rsid w:val="00E22D5F"/>
    <w:rsid w:val="00F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852B9"/>
  <w15:chartTrackingRefBased/>
  <w15:docId w15:val="{B0F57EE7-8F80-DD4B-99B1-3CE4D6B3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032A"/>
    <w:pPr>
      <w:ind w:left="720"/>
      <w:contextualSpacing/>
    </w:pPr>
  </w:style>
  <w:style w:type="table" w:styleId="TabloKlavuzu">
    <w:name w:val="Table Grid"/>
    <w:basedOn w:val="NormalTablo"/>
    <w:uiPriority w:val="39"/>
    <w:rsid w:val="00F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yakut</dc:creator>
  <cp:keywords/>
  <dc:description/>
  <cp:lastModifiedBy>ADYÜ KİK Duyuru Servisi</cp:lastModifiedBy>
  <cp:revision>2</cp:revision>
  <dcterms:created xsi:type="dcterms:W3CDTF">2026-04-21T17:37:00Z</dcterms:created>
  <dcterms:modified xsi:type="dcterms:W3CDTF">2026-04-21T17:37:00Z</dcterms:modified>
</cp:coreProperties>
</file>